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  <w:lang w:val="kk-KZ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Тест 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  <w:lang w:val="kk-KZ"/>
        </w:rPr>
      </w:pP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1.Колонкалы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бұрғылау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туралы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түсінік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?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А)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Ұңғыны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керн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алу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арқылы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бүрғылау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В)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Ұңғыны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жуу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арқылы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бұрғылау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С)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Ұңғыны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керн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алмау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арқылы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бұрғылау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Д)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Ұңғыны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колонкалы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шнекпен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бұрғылау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Е)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Ұңғыны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құбырбұрғылаумен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бұрғылау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2.Қандай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жағдайларда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ұңғының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барлық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бұрғылау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аралықтарында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керн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алу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қажет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?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А)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іздеу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жұмыстары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сатысында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В)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болжамды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барлау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сатысында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С)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бөлшектенген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барлау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сатысында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Д)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болжамды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бөлшектенген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барлау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сатысында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Е)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іздеу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жұмыстары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мен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болжамды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барлау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сатысында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3.Гидросоққылау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бұрғылау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түрінің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қолдану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аймағы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?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А)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орташа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қатты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жыныстарда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тереңдігі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100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метрге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дейін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В)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қатты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берік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жыныстарда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С)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жұмсақ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орташа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жыныстарда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тереңдігі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100метрге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дейін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Д)тек</w:t>
      </w:r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қана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жұмсақ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жыныстарда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Е)тек</w:t>
      </w:r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қана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жұмсақ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жыныстарда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4.Пневмосоққылау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бұрғылау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түрінің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қолдану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аймағы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?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А)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қатты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берік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жыныстарда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В)тек</w:t>
      </w:r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қана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жұмсақ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жыныстарда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С)тек</w:t>
      </w:r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қана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орташа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жыныстарда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Д)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жұмсақ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орташа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жыныстарда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Е)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әртүрлі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деңгейдегі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жыныстарды</w:t>
      </w:r>
      <w:proofErr w:type="spellEnd"/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5.Соққылама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бұрғылаудың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қолданылуы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?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А)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бұрғылаудың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техникоөэкономикалық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көрсеткіштерін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жоғарлату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мақсатымен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В)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бұрғылауда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механикалық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жылдамдығын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көтеру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мақсатымен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С)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шашыраңқы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сирекметалды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кенорында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барлау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кезінде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Д)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кернді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көтерудегі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уақытты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азайту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мақсатымен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Е)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мұнай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газ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кенорындарын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барлау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кезінде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6.Шнекті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бұрғылау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тәсілі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жатқызылады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?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А)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дірілдеме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тәсіліне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В)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соққылама</w:t>
      </w:r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>-айналма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тәсіліне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С)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бұрғылаудың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соққылама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түріне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Д)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айналма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тәсіліне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Е)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пенетрациалды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бұрғылауға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bookmarkStart w:id="0" w:name="_GoBack"/>
    </w:p>
    <w:bookmarkEnd w:id="0"/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7.Қатты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қорытпалы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коронкалармен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бұрғылау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қолданылады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А)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жұмсақ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орташа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қатты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жыныстарда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кернді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алумен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ұңғыны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бұрғылау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В)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ұңғыны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қатты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орташа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жыныстарда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кернді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алмау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арқылы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бұрғылау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С)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ұңғыны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кернді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алу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арқылы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тек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қана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жұмсвқ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жыныстарды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бұрғылау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Д)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ұңғыны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кернді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алмай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әртүрлі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тау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жыныстарында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бұрғылау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Е)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ұңғыны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кернді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алу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арқылы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өте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берік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жыныстарда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бұрғылау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8.Ұңғыны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алмазды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коронкалармен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бұрғылау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қолданылады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А)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ұңғыны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кернді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алу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арқылы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әртүрлі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жыныстарда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бұрғылауда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В)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ұңғыны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кернді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алу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арқылы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қатты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берік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жыныстарда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бұрғылауда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С)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ұңғыны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түгел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түбіне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дейін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әртүрлі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жыныстарда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бұрғылауда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Д)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ұңғыны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кернді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алмай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қатты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берік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жыныстврда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бұрғылау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Е)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ұңғыны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түгел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түбіне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дейін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әртүрлі</w:t>
      </w:r>
      <w:proofErr w:type="spellEnd"/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9.Шегендеуші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құбырлар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келесі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үшін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арналған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А)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цементті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ертіндіні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айдау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үшін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В)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жуу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сұйығын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беру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үшін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С)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ұңғының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қабырғаларын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бекіту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үшін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Д)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тампонажды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материалдарды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айдау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үшін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Е)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қажетті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осьтік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күш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үшін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10.Қабырғалы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қатты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қорытпалы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коронкалар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қолданылады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А)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жұмсақ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жыныстарды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бұрғылау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үшін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В)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орташа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қатты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жыныстарды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бұрғылау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үшін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С)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жұмсақ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орташа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қатты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жыныстарды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бұрғылау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үшін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Д)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қатты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берік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жыныстарды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бұрғылау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үшін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Е)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орташа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абразивті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жыныстарды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бұрғылау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үшін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11.Қатты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қорытпалы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коронкалардың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дұрыс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түрлерін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атаңыз</w:t>
      </w:r>
      <w:proofErr w:type="spellEnd"/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А)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баспалдақ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тәрізді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импрегнированные,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бірқабатты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В)импрегнированные</w:t>
      </w:r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резбалы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қабырғалы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С)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өзін</w:t>
      </w:r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>-өзі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қайрайтындар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көпбағаналы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бірқабатты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Д)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көпқабатты</w:t>
      </w:r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>,резбалы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, импрегнированные;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Е)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қабырғалы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резбалы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өзін-өзі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қайрайтын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12.Алмазды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коронкалардың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дұрыс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түрлерін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атаңыз</w:t>
      </w:r>
      <w:proofErr w:type="spellEnd"/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А)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өзін</w:t>
      </w:r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>-өзі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қайрайтындар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көпбағаналы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бірқабатты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В)импрегнированные</w:t>
      </w:r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резбалы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қабырғалы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С)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бірқабатты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импрегнированные,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көпқабатты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Д)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көпқабатты</w:t>
      </w:r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>,резбалы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, импрегнированные;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Е)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баспалдақ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тәрізді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импрегнированные,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бірқабатты</w:t>
      </w:r>
      <w:proofErr w:type="spellEnd"/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13.Алмазды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коронкалар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қолданылады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А)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ұңғыны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кернді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алу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арқылы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қатты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берік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жыныстарда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бұрғылауда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lastRenderedPageBreak/>
        <w:t>В)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ұңғыны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кернді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алу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арқылы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әртүрлі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жыныстарда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бұрғылауда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С)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ұңғыны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түгел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түбіне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дейін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әртүрлі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жыныстарда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бұрғылауда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Д)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ұңғыны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кернді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алмай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қатты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берік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жыныстврда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бұрғылау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Е)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ұңғыны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түгел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түбіне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дейін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әртүрлі</w:t>
      </w:r>
      <w:proofErr w:type="spellEnd"/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14.Бұрғы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құбырлары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қандай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материалдардан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жасалған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?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А)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бетонды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В)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асбоцементті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С)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пластмасты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Д)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стальді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Е)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барлық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аталған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материалдардан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15.Бұрғы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құбырларын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қосу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түрлері</w:t>
      </w:r>
      <w:proofErr w:type="spellEnd"/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А)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дәнекерлеу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көмегімен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В) тек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қана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«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құбыр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құбырда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»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тәсілімен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С)тек</w:t>
      </w:r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қана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муфталы-кілтенетін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қосылулар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Д)тек</w:t>
      </w:r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қана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нипелді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қосылулар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Е)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муфталы-кілтенетін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нипелді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, «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құбыр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құбырда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»;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16.Бұрғы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құбырларымен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жүргізілетін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басты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жұмыстар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түрлері</w:t>
      </w:r>
      <w:proofErr w:type="spellEnd"/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А)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остік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салмақ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беру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үшін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В)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апаттарды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жою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үшін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С)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тампонажды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материалдарды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жеткізу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үшін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Д)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берілген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бағыттағы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ұңғы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трассасын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ұстап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қалу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үшін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Е)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ұңғыға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геофизикалық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аспаптарды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түсіру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үшін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17.Ауырлатылған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құбырлары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не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үшін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қолданады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?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А)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құбырлардың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төменгі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колонна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бөлігін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созу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үшін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В)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жоғары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аталған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мақсаттар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үшін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С)тек</w:t>
      </w:r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қана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қажетті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остік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салмақ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беру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үшін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Д)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ұңғыларды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тапмождау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цементтеу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үшін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Е)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апатты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жою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үшін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18.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Айналмалы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бұрғылау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үшін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негізгі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режим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параметрлері</w:t>
      </w:r>
      <w:proofErr w:type="spellEnd"/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А)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жыныс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талқандаушы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аспап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түрі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жуу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сұйығының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параметрлері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В)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снарядтың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септік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массасы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лақтыру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биіктігі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бірлік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соққылаудың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энергиясы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С)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остік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салмақ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снарядтың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есептік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массасы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соққылау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мөлшері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Д)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остік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салмақ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айналу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жилігі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жуу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сұйығының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мөлшері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Е)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түбінің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бірлік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ауданына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меншікті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салмақ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мөлшері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19.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Арқанды-соққылама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түрінің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негізгі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режим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параметрлері</w:t>
      </w:r>
      <w:proofErr w:type="spellEnd"/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А)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снарядтың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есептік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массасы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лақтыру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биіктігі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соққының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жилігі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В)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снарядтың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есептік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массасы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лақтыру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биіктігі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бірлік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соққылаудың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энергиясы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lastRenderedPageBreak/>
        <w:t>С)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остік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салмақ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снарядтың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есептік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массасы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соққылау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мөлшері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Д)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жыныс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талқандаушы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аспап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түрі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жуу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сұйығының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параметрлері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Е)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түбінің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бірлік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ауданына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меншікті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салмақ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мөлшері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20.Қозғалмалы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штангаларды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не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үшін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қолданылады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?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А)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жыныс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талқандаушы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аспапқа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остік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салмақты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төмендету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үшін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В)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жыныс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талқандаушы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аспапқа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остік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салмақты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жоғарлату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үшін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С)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тұрып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қалған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қашауды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шығару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үшін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Д)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снарядтың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салмағын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жоғарлату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үшін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Е)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құбыр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колонасының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төменгі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бөлігін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созу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үшін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21.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Арқанды-соққылама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бұрғылау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үшін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снарядының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тізіміне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не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кіреді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?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А)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қашау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ауырлатылған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құбырлары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құбырлар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колоннасы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В)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қашау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колонкалы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құбыр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өткізгіш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құбырлары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С)коронка</w:t>
      </w:r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кеңейткіш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өткізгіш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құбырлары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Д)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қашау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соққылама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штанга,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қозғалмалы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штанга,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арқанды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кілт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Е)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қашау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кеңейткіш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АБҚ,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шламды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құбырлар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мен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құбырлардың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коллонасы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22.Соққылама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бұрғылау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кезінде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ұңғы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түбінде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бұзылған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жыныстарды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тазалау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қалай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жүзеге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асады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?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А)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желонкамен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В)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ауа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үрлеуімен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С)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шнекпен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Д)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сазды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ертіндімен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жуу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арқылы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Е)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шламды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құбырлармен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23.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Шарошкалы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қашау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қандай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тау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жыныстарын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бұрғылау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үшін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қолданады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?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А)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жұмсақ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орташа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қатты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тау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жыныстарды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В)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қатты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берік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өте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қатты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тау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жыныстарды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С)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орташа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қатты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берік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жыныстарды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,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Д)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абразивті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тау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жыныстарды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Е)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барлық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тау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жыныстар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түрлеріне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24.Бұрғы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сорапының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өнімділігін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бақылау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түрлері</w:t>
      </w:r>
      <w:proofErr w:type="spellEnd"/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А) сору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биіктігін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өзгертумен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В)цилиндр</w:t>
      </w:r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санын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өзгертумен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С)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екі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өту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жолдарын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поршинның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өту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ұзындығын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поршин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ауданын</w:t>
      </w:r>
      <w:proofErr w:type="spellEnd"/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өзгертумен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Д)компенсатор</w:t>
      </w:r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көлемін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жоғарлатумен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Е)компенсатор</w:t>
      </w:r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көлемін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төмендетумен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25.Шарошкалы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қашаулар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жұмыс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принципіне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қарай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келесідей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бөлінеді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А)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талқандаушы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және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талқандаушы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–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тесуші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әрекет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В)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соққылама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–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айналмалы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әрекет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lastRenderedPageBreak/>
        <w:t>С)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кесуші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әрекет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Д)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ауыстырушы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әрекет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554B15">
        <w:rPr>
          <w:rFonts w:ascii="Times New Roman" w:eastAsia="TimesNewRomanPSMT" w:hAnsi="Times New Roman" w:cs="Times New Roman"/>
          <w:sz w:val="28"/>
          <w:szCs w:val="28"/>
        </w:rPr>
        <w:t>Е)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соққылама</w:t>
      </w:r>
      <w:proofErr w:type="spellEnd"/>
      <w:proofErr w:type="gramEnd"/>
      <w:r w:rsidRPr="00554B1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554B15">
        <w:rPr>
          <w:rFonts w:ascii="Times New Roman" w:eastAsia="TimesNewRomanPSMT" w:hAnsi="Times New Roman" w:cs="Times New Roman"/>
          <w:sz w:val="28"/>
          <w:szCs w:val="28"/>
        </w:rPr>
        <w:t>әрекет</w:t>
      </w:r>
      <w:proofErr w:type="spellEnd"/>
      <w:r w:rsidRPr="00554B15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54B15" w:rsidRPr="00554B15" w:rsidRDefault="00554B15" w:rsidP="00554B15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554B15" w:rsidRPr="00554B15" w:rsidRDefault="00554B15" w:rsidP="00554B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D37CB" w:rsidRPr="00554B15" w:rsidRDefault="000D37CB"/>
    <w:sectPr w:rsidR="000D37CB" w:rsidRPr="00554B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3C9"/>
    <w:rsid w:val="000D37CB"/>
    <w:rsid w:val="001C23C9"/>
    <w:rsid w:val="00554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E04F30-0571-43F8-992D-129369806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4B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996</Words>
  <Characters>5680</Characters>
  <Application>Microsoft Office Word</Application>
  <DocSecurity>0</DocSecurity>
  <Lines>47</Lines>
  <Paragraphs>13</Paragraphs>
  <ScaleCrop>false</ScaleCrop>
  <Company/>
  <LinksUpToDate>false</LinksUpToDate>
  <CharactersWithSpaces>6663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Назым Кадыкенова</dc:creator>
  <cp:keywords/>
  <dc:description/>
  <cp:lastModifiedBy>Назым Кадыкенова</cp:lastModifiedBy>
  <cp:revision>2</cp:revision>
  <dcterms:created xsi:type="dcterms:W3CDTF">2020-09-02T11:31:00Z</dcterms:created>
  <dcterms:modified xsi:type="dcterms:W3CDTF">2020-09-02T11:32:00Z</dcterms:modified>
</cp:coreProperties>
</file>